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F15C" w14:textId="77777777" w:rsidR="00E74DE6" w:rsidRPr="00915115" w:rsidRDefault="00E74DE6" w:rsidP="00E74D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886">
        <w:rPr>
          <w:rFonts w:ascii="Times New Roman" w:hAnsi="Times New Roman" w:cs="Times New Roman"/>
          <w:sz w:val="18"/>
          <w:szCs w:val="18"/>
        </w:rPr>
        <w:t>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15115">
        <w:rPr>
          <w:rFonts w:ascii="Times New Roman" w:hAnsi="Times New Roman" w:cs="Times New Roman"/>
          <w:sz w:val="24"/>
          <w:szCs w:val="24"/>
        </w:rPr>
        <w:t>Załącznik nr 1</w:t>
      </w:r>
    </w:p>
    <w:p w14:paraId="31485C2C" w14:textId="77777777" w:rsidR="00E74DE6" w:rsidRDefault="00E74DE6" w:rsidP="00E74D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4004C04D" w14:textId="77777777" w:rsidR="00E74DE6" w:rsidRDefault="00E74DE6" w:rsidP="00E74D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522C48" w14:textId="77777777" w:rsidR="00E74DE6" w:rsidRDefault="00E74DE6" w:rsidP="00E74D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187985A0" w14:textId="77777777" w:rsidR="00E74DE6" w:rsidRDefault="00E74DE6" w:rsidP="00E74D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73324">
        <w:rPr>
          <w:rFonts w:ascii="Times New Roman" w:hAnsi="Times New Roman" w:cs="Times New Roman"/>
          <w:sz w:val="18"/>
          <w:szCs w:val="18"/>
        </w:rPr>
        <w:t>Nazwa i adres wykonawcy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907F8D6" w14:textId="77777777" w:rsidR="00E74DE6" w:rsidRDefault="00E74DE6" w:rsidP="00E7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E1D594" w14:textId="77777777" w:rsidR="00E74DE6" w:rsidRDefault="00E74DE6" w:rsidP="00E7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B4C36" w14:textId="77777777" w:rsidR="00E74DE6" w:rsidRDefault="00E74DE6" w:rsidP="00E7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FORMULARZ OFERTOWY</w:t>
      </w:r>
    </w:p>
    <w:p w14:paraId="553764FE" w14:textId="77777777" w:rsidR="00E74DE6" w:rsidRDefault="00E74DE6" w:rsidP="00E7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prowadzonym przez Przedsiębiorstwo Usług Komunalnych Łagów Sp. z o.o. postępowaniem o udzielenie zamówienia publicznego o wartości nie przekraczającej kwoty </w:t>
      </w:r>
    </w:p>
    <w:p w14:paraId="492A5903" w14:textId="76CC423D" w:rsidR="00E74DE6" w:rsidRDefault="00E74DE6" w:rsidP="00E7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130 000,00 zł. na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6F23DD">
        <w:rPr>
          <w:rFonts w:ascii="Times New Roman" w:hAnsi="Times New Roman" w:cs="Times New Roman"/>
          <w:b/>
          <w:sz w:val="24"/>
          <w:szCs w:val="24"/>
        </w:rPr>
        <w:t>Zakup</w:t>
      </w:r>
      <w:r>
        <w:rPr>
          <w:rFonts w:ascii="Times New Roman" w:hAnsi="Times New Roman" w:cs="Times New Roman"/>
          <w:b/>
          <w:sz w:val="24"/>
          <w:szCs w:val="24"/>
        </w:rPr>
        <w:t xml:space="preserve"> kruszywa w roku 2022r.”</w:t>
      </w:r>
      <w:r w:rsidRPr="000974D5">
        <w:rPr>
          <w:rFonts w:ascii="Times New Roman" w:hAnsi="Times New Roman" w:cs="Times New Roman"/>
          <w:b/>
          <w:sz w:val="24"/>
          <w:szCs w:val="24"/>
        </w:rPr>
        <w:t>w okresie</w:t>
      </w:r>
      <w:r>
        <w:rPr>
          <w:rFonts w:ascii="Times New Roman" w:hAnsi="Times New Roman" w:cs="Times New Roman"/>
          <w:b/>
          <w:sz w:val="24"/>
          <w:szCs w:val="24"/>
        </w:rPr>
        <w:t xml:space="preserve"> od 01.01.2022r. do 31.12.2022r. </w:t>
      </w:r>
      <w:r>
        <w:rPr>
          <w:rFonts w:ascii="Times New Roman" w:hAnsi="Times New Roman" w:cs="Times New Roman"/>
          <w:sz w:val="24"/>
          <w:szCs w:val="24"/>
        </w:rPr>
        <w:t>oferuję wykonanie usługi będącej przedmiotem zamówienia, zgodnie z wymogami opisu przedmiotu zamówienia, za kwotę w wysokości:</w:t>
      </w:r>
    </w:p>
    <w:tbl>
      <w:tblPr>
        <w:tblStyle w:val="Tabela-Siatka"/>
        <w:tblpPr w:leftFromText="141" w:rightFromText="141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541"/>
        <w:gridCol w:w="2716"/>
        <w:gridCol w:w="1134"/>
        <w:gridCol w:w="1983"/>
        <w:gridCol w:w="1843"/>
      </w:tblGrid>
      <w:tr w:rsidR="00D05F2C" w14:paraId="725B96AB" w14:textId="77777777" w:rsidTr="0042543C">
        <w:tc>
          <w:tcPr>
            <w:tcW w:w="541" w:type="dxa"/>
          </w:tcPr>
          <w:p w14:paraId="460DE33A" w14:textId="77777777" w:rsidR="00D05F2C" w:rsidRPr="0042543C" w:rsidRDefault="00D05F2C" w:rsidP="00425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16" w:type="dxa"/>
          </w:tcPr>
          <w:p w14:paraId="1DD2EF36" w14:textId="77777777" w:rsidR="00D05F2C" w:rsidRPr="0042543C" w:rsidRDefault="00D05F2C" w:rsidP="00425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3C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Kruszywo - frakcja</w:t>
            </w:r>
          </w:p>
        </w:tc>
        <w:tc>
          <w:tcPr>
            <w:tcW w:w="1134" w:type="dxa"/>
          </w:tcPr>
          <w:p w14:paraId="402FBB9D" w14:textId="77777777" w:rsidR="00D05F2C" w:rsidRPr="0042543C" w:rsidRDefault="00D05F2C" w:rsidP="00425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3C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983" w:type="dxa"/>
          </w:tcPr>
          <w:p w14:paraId="023D5D71" w14:textId="77777777" w:rsidR="00D05F2C" w:rsidRPr="0042543C" w:rsidRDefault="00D05F2C" w:rsidP="00425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3C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Cena netto 1 tony kruszywa bez transportu [zł]</w:t>
            </w:r>
          </w:p>
        </w:tc>
        <w:tc>
          <w:tcPr>
            <w:tcW w:w="1843" w:type="dxa"/>
          </w:tcPr>
          <w:p w14:paraId="07365EA5" w14:textId="7260A2B3" w:rsidR="00D05F2C" w:rsidRPr="0042543C" w:rsidRDefault="00D05F2C" w:rsidP="004254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42543C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Cena netto zamówienia</w:t>
            </w:r>
          </w:p>
          <w:p w14:paraId="4BD981F6" w14:textId="77777777" w:rsidR="00D05F2C" w:rsidRPr="0042543C" w:rsidRDefault="00D05F2C" w:rsidP="00425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3C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2x3</w:t>
            </w:r>
          </w:p>
        </w:tc>
      </w:tr>
      <w:tr w:rsidR="00D05F2C" w14:paraId="17EFB514" w14:textId="77777777" w:rsidTr="0042543C">
        <w:tc>
          <w:tcPr>
            <w:tcW w:w="541" w:type="dxa"/>
          </w:tcPr>
          <w:p w14:paraId="3EB006A5" w14:textId="77777777" w:rsidR="00D05F2C" w:rsidRPr="00D05F2C" w:rsidRDefault="00D05F2C" w:rsidP="00D05F2C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716" w:type="dxa"/>
          </w:tcPr>
          <w:p w14:paraId="01FBD0C5" w14:textId="77777777" w:rsidR="00D05F2C" w:rsidRPr="00D05F2C" w:rsidRDefault="00D05F2C" w:rsidP="00D05F2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</w:tcPr>
          <w:p w14:paraId="3484CD77" w14:textId="77777777" w:rsidR="00D05F2C" w:rsidRPr="00D05F2C" w:rsidRDefault="00D05F2C" w:rsidP="0042543C">
            <w:pPr>
              <w:jc w:val="center"/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</w:tcPr>
          <w:p w14:paraId="65CB150A" w14:textId="77777777" w:rsidR="00D05F2C" w:rsidRPr="00D05F2C" w:rsidRDefault="00D05F2C" w:rsidP="00D05F2C">
            <w:pPr>
              <w:jc w:val="center"/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3AF30410" w14:textId="77777777" w:rsidR="00D05F2C" w:rsidRPr="00D05F2C" w:rsidRDefault="00D05F2C" w:rsidP="00D05F2C">
            <w:pPr>
              <w:jc w:val="center"/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hAnsi="Times New Roman" w:cs="Times New Roman"/>
              </w:rPr>
              <w:t>4</w:t>
            </w:r>
          </w:p>
        </w:tc>
      </w:tr>
      <w:tr w:rsidR="00D05F2C" w14:paraId="5080867D" w14:textId="77777777" w:rsidTr="0042543C">
        <w:tc>
          <w:tcPr>
            <w:tcW w:w="541" w:type="dxa"/>
          </w:tcPr>
          <w:p w14:paraId="62027CE2" w14:textId="77777777" w:rsidR="00D05F2C" w:rsidRPr="00D05F2C" w:rsidRDefault="00D05F2C" w:rsidP="00D05F2C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716" w:type="dxa"/>
          </w:tcPr>
          <w:p w14:paraId="147DC1EC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0 mm ÷ 31,5 mm </w:t>
            </w:r>
            <w:r w:rsidRPr="00D05F2C">
              <w:rPr>
                <w:rFonts w:ascii="Times New Roman" w:hAnsi="Times New Roman" w:cs="Times New Roman"/>
                <w:color w:val="000000"/>
              </w:rPr>
              <w:t>(mieszanka)</w:t>
            </w:r>
          </w:p>
        </w:tc>
        <w:tc>
          <w:tcPr>
            <w:tcW w:w="1134" w:type="dxa"/>
          </w:tcPr>
          <w:p w14:paraId="378529B7" w14:textId="77777777" w:rsidR="00D05F2C" w:rsidRPr="00D05F2C" w:rsidRDefault="00D05F2C" w:rsidP="0042543C">
            <w:pPr>
              <w:jc w:val="center"/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83" w:type="dxa"/>
          </w:tcPr>
          <w:p w14:paraId="0A9E270D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4CE1D4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</w:tr>
      <w:tr w:rsidR="00D05F2C" w14:paraId="278268AB" w14:textId="77777777" w:rsidTr="0042543C">
        <w:tc>
          <w:tcPr>
            <w:tcW w:w="541" w:type="dxa"/>
          </w:tcPr>
          <w:p w14:paraId="6DB448A4" w14:textId="77777777" w:rsidR="00D05F2C" w:rsidRPr="00D05F2C" w:rsidRDefault="00D05F2C" w:rsidP="00D05F2C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716" w:type="dxa"/>
          </w:tcPr>
          <w:p w14:paraId="3853B69C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0 mm ÷ 63 mm  </w:t>
            </w:r>
            <w:r w:rsidRPr="00D05F2C">
              <w:rPr>
                <w:rFonts w:ascii="Times New Roman" w:hAnsi="Times New Roman" w:cs="Times New Roman"/>
                <w:color w:val="000000"/>
              </w:rPr>
              <w:t>(mieszanka)</w:t>
            </w:r>
          </w:p>
        </w:tc>
        <w:tc>
          <w:tcPr>
            <w:tcW w:w="1134" w:type="dxa"/>
          </w:tcPr>
          <w:p w14:paraId="7E916266" w14:textId="77777777" w:rsidR="00D05F2C" w:rsidRPr="00D05F2C" w:rsidRDefault="00D05F2C" w:rsidP="0042543C">
            <w:pPr>
              <w:jc w:val="center"/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983" w:type="dxa"/>
          </w:tcPr>
          <w:p w14:paraId="2A78DA31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575C72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</w:tr>
      <w:tr w:rsidR="00D05F2C" w14:paraId="46C6A30E" w14:textId="77777777" w:rsidTr="0042543C">
        <w:trPr>
          <w:trHeight w:val="449"/>
        </w:trPr>
        <w:tc>
          <w:tcPr>
            <w:tcW w:w="541" w:type="dxa"/>
          </w:tcPr>
          <w:p w14:paraId="50F62749" w14:textId="77777777" w:rsidR="00D05F2C" w:rsidRPr="00D05F2C" w:rsidRDefault="00D05F2C" w:rsidP="00D05F2C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716" w:type="dxa"/>
          </w:tcPr>
          <w:p w14:paraId="0E4DFA15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4 mm ÷ 31,5 mm  </w:t>
            </w:r>
            <w:r w:rsidRPr="00D05F2C">
              <w:rPr>
                <w:rFonts w:ascii="Times New Roman" w:hAnsi="Times New Roman" w:cs="Times New Roman"/>
                <w:color w:val="000000"/>
              </w:rPr>
              <w:t>(kliniec)</w:t>
            </w:r>
          </w:p>
        </w:tc>
        <w:tc>
          <w:tcPr>
            <w:tcW w:w="1134" w:type="dxa"/>
          </w:tcPr>
          <w:p w14:paraId="607FB3F2" w14:textId="77777777" w:rsidR="00D05F2C" w:rsidRPr="00D05F2C" w:rsidRDefault="00D05F2C" w:rsidP="0042543C">
            <w:pPr>
              <w:jc w:val="center"/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83" w:type="dxa"/>
          </w:tcPr>
          <w:p w14:paraId="1E272D39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FEA32B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</w:tr>
      <w:tr w:rsidR="00D05F2C" w14:paraId="410F72B8" w14:textId="77777777" w:rsidTr="0042543C">
        <w:trPr>
          <w:trHeight w:val="413"/>
        </w:trPr>
        <w:tc>
          <w:tcPr>
            <w:tcW w:w="541" w:type="dxa"/>
          </w:tcPr>
          <w:p w14:paraId="4D6A2248" w14:textId="77777777" w:rsidR="00D05F2C" w:rsidRPr="00D05F2C" w:rsidRDefault="00D05F2C" w:rsidP="00D05F2C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716" w:type="dxa"/>
          </w:tcPr>
          <w:p w14:paraId="7BB207F5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31,5 mm ÷ 63 mm </w:t>
            </w:r>
            <w:r w:rsidRPr="00D05F2C">
              <w:rPr>
                <w:rFonts w:ascii="Times New Roman" w:hAnsi="Times New Roman" w:cs="Times New Roman"/>
                <w:color w:val="000000"/>
              </w:rPr>
              <w:t>(tłuczeń)</w:t>
            </w:r>
          </w:p>
        </w:tc>
        <w:tc>
          <w:tcPr>
            <w:tcW w:w="1134" w:type="dxa"/>
          </w:tcPr>
          <w:p w14:paraId="77E8401B" w14:textId="77777777" w:rsidR="00D05F2C" w:rsidRPr="00D05F2C" w:rsidRDefault="00D05F2C" w:rsidP="0042543C">
            <w:pPr>
              <w:jc w:val="center"/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3" w:type="dxa"/>
          </w:tcPr>
          <w:p w14:paraId="23F040A0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EBF47E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</w:tr>
      <w:tr w:rsidR="00D05F2C" w14:paraId="663F55F7" w14:textId="77777777" w:rsidTr="0042543C">
        <w:tc>
          <w:tcPr>
            <w:tcW w:w="541" w:type="dxa"/>
          </w:tcPr>
          <w:p w14:paraId="08B0DABC" w14:textId="77777777" w:rsidR="00D05F2C" w:rsidRPr="00D05F2C" w:rsidRDefault="00D05F2C" w:rsidP="00D05F2C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716" w:type="dxa"/>
          </w:tcPr>
          <w:p w14:paraId="03C40244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0  mm ÷ 63 mm (mieszanka pozanormowa- niesort)</w:t>
            </w:r>
          </w:p>
        </w:tc>
        <w:tc>
          <w:tcPr>
            <w:tcW w:w="1134" w:type="dxa"/>
          </w:tcPr>
          <w:p w14:paraId="1197A560" w14:textId="77777777" w:rsidR="00D05F2C" w:rsidRPr="00D05F2C" w:rsidRDefault="00D05F2C" w:rsidP="0042543C">
            <w:pPr>
              <w:jc w:val="center"/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3" w:type="dxa"/>
          </w:tcPr>
          <w:p w14:paraId="01B00FF9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616A7E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</w:tr>
      <w:tr w:rsidR="00D05F2C" w14:paraId="3C9ACB0E" w14:textId="77777777" w:rsidTr="0042543C">
        <w:tc>
          <w:tcPr>
            <w:tcW w:w="541" w:type="dxa"/>
          </w:tcPr>
          <w:p w14:paraId="26D1CEAE" w14:textId="77777777" w:rsidR="00D05F2C" w:rsidRPr="00D05F2C" w:rsidRDefault="00D05F2C" w:rsidP="00D05F2C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716" w:type="dxa"/>
          </w:tcPr>
          <w:p w14:paraId="59F2BCE8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100 mm-300 mm (kamień łamany)</w:t>
            </w:r>
          </w:p>
        </w:tc>
        <w:tc>
          <w:tcPr>
            <w:tcW w:w="1134" w:type="dxa"/>
          </w:tcPr>
          <w:p w14:paraId="5045E600" w14:textId="77777777" w:rsidR="00D05F2C" w:rsidRPr="00D05F2C" w:rsidRDefault="00D05F2C" w:rsidP="0042543C">
            <w:pPr>
              <w:jc w:val="center"/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3" w:type="dxa"/>
          </w:tcPr>
          <w:p w14:paraId="2495600C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92823B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</w:tr>
      <w:tr w:rsidR="00D05F2C" w14:paraId="192CF373" w14:textId="77777777" w:rsidTr="0042543C">
        <w:trPr>
          <w:trHeight w:val="378"/>
        </w:trPr>
        <w:tc>
          <w:tcPr>
            <w:tcW w:w="541" w:type="dxa"/>
          </w:tcPr>
          <w:p w14:paraId="196CA5B7" w14:textId="77777777" w:rsidR="00D05F2C" w:rsidRPr="00D05F2C" w:rsidRDefault="00D05F2C" w:rsidP="00D05F2C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716" w:type="dxa"/>
          </w:tcPr>
          <w:p w14:paraId="781E17D9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Grys 2-8 mm</w:t>
            </w:r>
          </w:p>
        </w:tc>
        <w:tc>
          <w:tcPr>
            <w:tcW w:w="1134" w:type="dxa"/>
          </w:tcPr>
          <w:p w14:paraId="3585CCC7" w14:textId="77777777" w:rsidR="00D05F2C" w:rsidRPr="00D05F2C" w:rsidRDefault="00D05F2C" w:rsidP="0042543C">
            <w:pPr>
              <w:jc w:val="center"/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3" w:type="dxa"/>
          </w:tcPr>
          <w:p w14:paraId="690DCC53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1648AC8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</w:tr>
      <w:tr w:rsidR="00D05F2C" w14:paraId="2A02E6B1" w14:textId="77777777" w:rsidTr="0042543C">
        <w:trPr>
          <w:trHeight w:val="411"/>
        </w:trPr>
        <w:tc>
          <w:tcPr>
            <w:tcW w:w="541" w:type="dxa"/>
          </w:tcPr>
          <w:p w14:paraId="6C843F9E" w14:textId="77777777" w:rsidR="00D05F2C" w:rsidRPr="00D05F2C" w:rsidRDefault="00D05F2C" w:rsidP="00D05F2C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716" w:type="dxa"/>
          </w:tcPr>
          <w:p w14:paraId="28897D1F" w14:textId="77777777" w:rsidR="00D05F2C" w:rsidRPr="00D05F2C" w:rsidRDefault="00D05F2C" w:rsidP="00D05F2C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Grys 12/16</w:t>
            </w:r>
          </w:p>
        </w:tc>
        <w:tc>
          <w:tcPr>
            <w:tcW w:w="1134" w:type="dxa"/>
          </w:tcPr>
          <w:p w14:paraId="3D91D751" w14:textId="77777777" w:rsidR="00D05F2C" w:rsidRPr="00D05F2C" w:rsidRDefault="00D05F2C" w:rsidP="0042543C">
            <w:pPr>
              <w:jc w:val="center"/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3" w:type="dxa"/>
          </w:tcPr>
          <w:p w14:paraId="1EFE1C17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8853C8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</w:tr>
      <w:tr w:rsidR="00D05F2C" w14:paraId="56772EF4" w14:textId="77777777" w:rsidTr="0042543C">
        <w:trPr>
          <w:trHeight w:val="417"/>
        </w:trPr>
        <w:tc>
          <w:tcPr>
            <w:tcW w:w="541" w:type="dxa"/>
          </w:tcPr>
          <w:p w14:paraId="4C58CF45" w14:textId="77777777" w:rsidR="00D05F2C" w:rsidRPr="00D05F2C" w:rsidRDefault="00D05F2C" w:rsidP="00D05F2C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716" w:type="dxa"/>
          </w:tcPr>
          <w:p w14:paraId="06146209" w14:textId="77777777" w:rsidR="00D05F2C" w:rsidRPr="00D05F2C" w:rsidRDefault="00D05F2C" w:rsidP="00D05F2C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Grys 8/16</w:t>
            </w:r>
          </w:p>
        </w:tc>
        <w:tc>
          <w:tcPr>
            <w:tcW w:w="1134" w:type="dxa"/>
          </w:tcPr>
          <w:p w14:paraId="5701B02F" w14:textId="77777777" w:rsidR="00D05F2C" w:rsidRPr="00D05F2C" w:rsidRDefault="00D05F2C" w:rsidP="0042543C">
            <w:pPr>
              <w:jc w:val="center"/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3" w:type="dxa"/>
          </w:tcPr>
          <w:p w14:paraId="76D0EEC3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649A10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</w:tr>
      <w:tr w:rsidR="00D05F2C" w14:paraId="06A96BF1" w14:textId="77777777" w:rsidTr="0042543C">
        <w:trPr>
          <w:trHeight w:val="409"/>
        </w:trPr>
        <w:tc>
          <w:tcPr>
            <w:tcW w:w="541" w:type="dxa"/>
          </w:tcPr>
          <w:p w14:paraId="355129FF" w14:textId="77777777" w:rsidR="00D05F2C" w:rsidRPr="00D05F2C" w:rsidRDefault="00D05F2C" w:rsidP="00D05F2C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716" w:type="dxa"/>
          </w:tcPr>
          <w:p w14:paraId="05C4EFEF" w14:textId="5F1E339C" w:rsidR="00D05F2C" w:rsidRPr="00D05F2C" w:rsidRDefault="00D05F2C" w:rsidP="00D05F2C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Wysiewka 0/2</w:t>
            </w:r>
          </w:p>
        </w:tc>
        <w:tc>
          <w:tcPr>
            <w:tcW w:w="1134" w:type="dxa"/>
          </w:tcPr>
          <w:p w14:paraId="6F35648F" w14:textId="77777777" w:rsidR="00D05F2C" w:rsidRPr="00D05F2C" w:rsidRDefault="00D05F2C" w:rsidP="0042543C">
            <w:pPr>
              <w:jc w:val="center"/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3" w:type="dxa"/>
          </w:tcPr>
          <w:p w14:paraId="6E5FBFC0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4C280D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</w:tr>
      <w:tr w:rsidR="00D05F2C" w14:paraId="172B7A80" w14:textId="77777777" w:rsidTr="0042543C">
        <w:trPr>
          <w:trHeight w:val="429"/>
        </w:trPr>
        <w:tc>
          <w:tcPr>
            <w:tcW w:w="541" w:type="dxa"/>
          </w:tcPr>
          <w:p w14:paraId="2C9EC1A3" w14:textId="77777777" w:rsidR="00D05F2C" w:rsidRPr="00D05F2C" w:rsidRDefault="00D05F2C" w:rsidP="00D05F2C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716" w:type="dxa"/>
          </w:tcPr>
          <w:p w14:paraId="61774FD2" w14:textId="77777777" w:rsidR="00D05F2C" w:rsidRPr="00D05F2C" w:rsidRDefault="00D05F2C" w:rsidP="00D05F2C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Wysiewka 0-4</w:t>
            </w:r>
          </w:p>
        </w:tc>
        <w:tc>
          <w:tcPr>
            <w:tcW w:w="1134" w:type="dxa"/>
          </w:tcPr>
          <w:p w14:paraId="393E21AD" w14:textId="77777777" w:rsidR="00D05F2C" w:rsidRPr="00D05F2C" w:rsidRDefault="00D05F2C" w:rsidP="0042543C">
            <w:pPr>
              <w:jc w:val="center"/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3" w:type="dxa"/>
          </w:tcPr>
          <w:p w14:paraId="1F9EC364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BA8921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</w:tr>
      <w:tr w:rsidR="00D05F2C" w14:paraId="40090F20" w14:textId="77777777" w:rsidTr="0042543C">
        <w:trPr>
          <w:trHeight w:val="406"/>
        </w:trPr>
        <w:tc>
          <w:tcPr>
            <w:tcW w:w="541" w:type="dxa"/>
          </w:tcPr>
          <w:p w14:paraId="7A074D39" w14:textId="77777777" w:rsidR="00D05F2C" w:rsidRPr="00D05F2C" w:rsidRDefault="00D05F2C" w:rsidP="00D05F2C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716" w:type="dxa"/>
          </w:tcPr>
          <w:p w14:paraId="052A83EA" w14:textId="77777777" w:rsidR="00D05F2C" w:rsidRPr="00D05F2C" w:rsidRDefault="00D05F2C" w:rsidP="00D05F2C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D05F2C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Wysiewka 0/8</w:t>
            </w:r>
          </w:p>
        </w:tc>
        <w:tc>
          <w:tcPr>
            <w:tcW w:w="1134" w:type="dxa"/>
          </w:tcPr>
          <w:p w14:paraId="4B135364" w14:textId="77777777" w:rsidR="00D05F2C" w:rsidRPr="00D05F2C" w:rsidRDefault="00D05F2C" w:rsidP="0042543C">
            <w:pPr>
              <w:jc w:val="center"/>
              <w:rPr>
                <w:rFonts w:ascii="Times New Roman" w:hAnsi="Times New Roman" w:cs="Times New Roman"/>
              </w:rPr>
            </w:pPr>
            <w:r w:rsidRPr="00D05F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3" w:type="dxa"/>
          </w:tcPr>
          <w:p w14:paraId="3F7303B0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61410B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</w:tr>
      <w:tr w:rsidR="00D05F2C" w14:paraId="25B6A6AD" w14:textId="77777777" w:rsidTr="0042543C">
        <w:trPr>
          <w:trHeight w:val="418"/>
        </w:trPr>
        <w:tc>
          <w:tcPr>
            <w:tcW w:w="6374" w:type="dxa"/>
            <w:gridSpan w:val="4"/>
          </w:tcPr>
          <w:p w14:paraId="36960715" w14:textId="77777777" w:rsidR="00D05F2C" w:rsidRPr="00D05F2C" w:rsidRDefault="00D05F2C" w:rsidP="00D05F2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05F2C">
              <w:rPr>
                <w:rFonts w:ascii="Times New Roman" w:hAnsi="Times New Roman" w:cs="Times New Roman"/>
                <w:b/>
                <w:bCs/>
              </w:rPr>
              <w:t>Razem netto</w:t>
            </w:r>
          </w:p>
        </w:tc>
        <w:tc>
          <w:tcPr>
            <w:tcW w:w="1843" w:type="dxa"/>
          </w:tcPr>
          <w:p w14:paraId="349A7CE8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</w:tr>
      <w:tr w:rsidR="00D05F2C" w14:paraId="5B7D5CF4" w14:textId="77777777" w:rsidTr="0042543C">
        <w:trPr>
          <w:trHeight w:val="411"/>
        </w:trPr>
        <w:tc>
          <w:tcPr>
            <w:tcW w:w="6374" w:type="dxa"/>
            <w:gridSpan w:val="4"/>
          </w:tcPr>
          <w:p w14:paraId="6B24FEE1" w14:textId="77777777" w:rsidR="00D05F2C" w:rsidRPr="00D05F2C" w:rsidRDefault="00D05F2C" w:rsidP="00D05F2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05F2C">
              <w:rPr>
                <w:rFonts w:ascii="Times New Roman" w:hAnsi="Times New Roman" w:cs="Times New Roman"/>
                <w:b/>
                <w:bCs/>
              </w:rPr>
              <w:t>VAT……%</w:t>
            </w:r>
          </w:p>
        </w:tc>
        <w:tc>
          <w:tcPr>
            <w:tcW w:w="1843" w:type="dxa"/>
          </w:tcPr>
          <w:p w14:paraId="0552FB3F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</w:tr>
      <w:tr w:rsidR="00D05F2C" w14:paraId="408F9E72" w14:textId="77777777" w:rsidTr="0042543C">
        <w:trPr>
          <w:trHeight w:val="403"/>
        </w:trPr>
        <w:tc>
          <w:tcPr>
            <w:tcW w:w="6374" w:type="dxa"/>
            <w:gridSpan w:val="4"/>
          </w:tcPr>
          <w:p w14:paraId="7363D7E7" w14:textId="77777777" w:rsidR="00D05F2C" w:rsidRPr="00D05F2C" w:rsidRDefault="00D05F2C" w:rsidP="00D05F2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05F2C">
              <w:rPr>
                <w:rFonts w:ascii="Times New Roman" w:hAnsi="Times New Roman" w:cs="Times New Roman"/>
                <w:b/>
                <w:bCs/>
              </w:rPr>
              <w:t>Razem brutto</w:t>
            </w:r>
          </w:p>
        </w:tc>
        <w:tc>
          <w:tcPr>
            <w:tcW w:w="1843" w:type="dxa"/>
          </w:tcPr>
          <w:p w14:paraId="585E9BE6" w14:textId="77777777" w:rsidR="00D05F2C" w:rsidRPr="00D05F2C" w:rsidRDefault="00D05F2C" w:rsidP="00D05F2C">
            <w:pPr>
              <w:rPr>
                <w:rFonts w:ascii="Times New Roman" w:hAnsi="Times New Roman" w:cs="Times New Roman"/>
              </w:rPr>
            </w:pPr>
          </w:p>
        </w:tc>
      </w:tr>
    </w:tbl>
    <w:p w14:paraId="78A5A1C7" w14:textId="77777777" w:rsidR="00E74DE6" w:rsidRDefault="00E74DE6" w:rsidP="00E7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9D4A8" w14:textId="77777777" w:rsidR="0042543C" w:rsidRPr="00E85FB6" w:rsidRDefault="0042543C" w:rsidP="00F4700A">
      <w:pPr>
        <w:pStyle w:val="Akapitzlist"/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odpowiedzialny za jakość, zgodność z warunkami technicznymi i jakościowymi przedmiotu zamówienia jak również zgodność z odpowiednimi normami.</w:t>
      </w:r>
    </w:p>
    <w:p w14:paraId="23301B22" w14:textId="77777777" w:rsidR="0042543C" w:rsidRDefault="0042543C" w:rsidP="00F4700A">
      <w:pPr>
        <w:pStyle w:val="Akapitzlist"/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oferowana cena obejmuje wszystkie koszty niezbędne dla kompleksowego wykonania zamówienia i stanowi podstawę do rozliczenia się z Zamawiającym.</w:t>
      </w:r>
    </w:p>
    <w:p w14:paraId="078DA2A0" w14:textId="77777777" w:rsidR="0042543C" w:rsidRDefault="0042543C" w:rsidP="00F4700A">
      <w:pPr>
        <w:pStyle w:val="Akapitzlist"/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przedmiot oferty jest zgodny z przedmiotem zamówienia.</w:t>
      </w:r>
    </w:p>
    <w:p w14:paraId="5FA47B3C" w14:textId="77777777" w:rsidR="0042543C" w:rsidRDefault="0042543C" w:rsidP="00F4700A">
      <w:pPr>
        <w:pStyle w:val="Akapitzlist"/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zapoznałem się z przedmiotem zamówienia, a tym samym uzyskałem konieczne informacje potrzebne do właściwego wykonania zamówienia w takim zakresie, że zapewni to prawidłowe sporządzenie oferty, jak i realizację zamówienia i nie wnoszę zastrzeżeń.</w:t>
      </w:r>
    </w:p>
    <w:p w14:paraId="4418A5F5" w14:textId="77777777" w:rsidR="0042543C" w:rsidRDefault="0042543C" w:rsidP="00F4700A">
      <w:pPr>
        <w:pStyle w:val="Akapitzlist"/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postanowieniami zaproszenia, akceptuje je oraz przyjmuje je do realizacji.</w:t>
      </w:r>
    </w:p>
    <w:p w14:paraId="00A376D5" w14:textId="77777777" w:rsidR="0042543C" w:rsidRDefault="0042543C" w:rsidP="00F4700A">
      <w:pPr>
        <w:pStyle w:val="Akapitzlist"/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wszystkie warunki postawione w zaproszeniu do składania ofert.</w:t>
      </w:r>
    </w:p>
    <w:p w14:paraId="1A128027" w14:textId="77777777" w:rsidR="0042543C" w:rsidRDefault="0042543C" w:rsidP="00F4700A">
      <w:pPr>
        <w:pStyle w:val="Akapitzlist"/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zawarty w zaproszeniu do składania oferty wzór umowy został przeze mnie zaakceptowany i zobowiązuję się w przypadku wyboru mojej oferty do zawarcia umowy na przedstawionych warunkach w miejscu i terminie wyznaczonym przez Zamawiającego. </w:t>
      </w:r>
    </w:p>
    <w:p w14:paraId="52CB298A" w14:textId="77777777" w:rsidR="0042543C" w:rsidRDefault="0042543C" w:rsidP="00F4700A">
      <w:pPr>
        <w:pStyle w:val="Akapitzlist"/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wykonania przedmiotu zamówienia od dnia podpisania umowy.</w:t>
      </w:r>
    </w:p>
    <w:p w14:paraId="57058283" w14:textId="77777777" w:rsidR="0042543C" w:rsidRDefault="0042543C" w:rsidP="00F4700A">
      <w:pPr>
        <w:pStyle w:val="Akapitzlist"/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to udzielam:</w:t>
      </w:r>
    </w:p>
    <w:p w14:paraId="096CC8FD" w14:textId="77777777" w:rsidR="0042543C" w:rsidRDefault="0042543C" w:rsidP="00F4700A">
      <w:pPr>
        <w:pStyle w:val="Akapitzlist"/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terminu płatności 30 dni od dnia złożenia prawidłowo wystawionej faktury w siedzibie Zamawiającego.</w:t>
      </w:r>
    </w:p>
    <w:p w14:paraId="2D674CE1" w14:textId="15FC8B83" w:rsidR="0042543C" w:rsidRDefault="0042543C" w:rsidP="0042543C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1480DC03" w14:textId="2E851424" w:rsidR="00F602A2" w:rsidRDefault="00F602A2" w:rsidP="0042543C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26273A2" w14:textId="55FADD6D" w:rsidR="00F602A2" w:rsidRDefault="00F602A2" w:rsidP="0042543C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140D74B1" w14:textId="634278D3" w:rsidR="00F602A2" w:rsidRDefault="00F602A2" w:rsidP="0042543C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8221E48" w14:textId="1FF06BA7" w:rsidR="00F602A2" w:rsidRDefault="00F602A2" w:rsidP="0042543C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55EA1AF" w14:textId="7A6DA35E" w:rsidR="00F602A2" w:rsidRDefault="00F602A2" w:rsidP="0042543C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2625D884" w14:textId="77777777" w:rsidR="00F602A2" w:rsidRDefault="00F602A2" w:rsidP="00F602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000D8" w14:textId="77777777" w:rsidR="00F602A2" w:rsidRDefault="00F602A2" w:rsidP="00F60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565D1D7B" w14:textId="6EB400AA" w:rsidR="00F602A2" w:rsidRDefault="00F602A2" w:rsidP="00F602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A55A2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podpis i pieczęć Oferenta</w:t>
      </w:r>
    </w:p>
    <w:p w14:paraId="4D40EEAB" w14:textId="77777777" w:rsidR="00F602A2" w:rsidRDefault="00F602A2" w:rsidP="00F602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214375" w14:textId="77777777" w:rsidR="00F602A2" w:rsidRDefault="00F602A2" w:rsidP="0042543C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2EDB09A" w14:textId="77777777" w:rsidR="0090085A" w:rsidRDefault="0090085A"/>
    <w:sectPr w:rsidR="0090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27F2"/>
    <w:multiLevelType w:val="hybridMultilevel"/>
    <w:tmpl w:val="8BB04B5A"/>
    <w:lvl w:ilvl="0" w:tplc="F942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E6"/>
    <w:rsid w:val="00307081"/>
    <w:rsid w:val="0042543C"/>
    <w:rsid w:val="006F23DD"/>
    <w:rsid w:val="0090085A"/>
    <w:rsid w:val="00D05F2C"/>
    <w:rsid w:val="00E74DE6"/>
    <w:rsid w:val="00F4700A"/>
    <w:rsid w:val="00F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1015"/>
  <w15:chartTrackingRefBased/>
  <w15:docId w15:val="{4A669D3F-D251-4B61-A966-DA3D5640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E4FB-6C26-45A8-884D-C289F606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dcterms:created xsi:type="dcterms:W3CDTF">2021-11-22T07:58:00Z</dcterms:created>
  <dcterms:modified xsi:type="dcterms:W3CDTF">2021-11-26T12:25:00Z</dcterms:modified>
</cp:coreProperties>
</file>